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6F45" w14:textId="3DA7340E" w:rsidR="00355703" w:rsidRDefault="00355703" w:rsidP="0035570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E3979CD" wp14:editId="20D1E459">
            <wp:simplePos x="0" y="0"/>
            <wp:positionH relativeFrom="column">
              <wp:posOffset>3295650</wp:posOffset>
            </wp:positionH>
            <wp:positionV relativeFrom="paragraph">
              <wp:posOffset>-533400</wp:posOffset>
            </wp:positionV>
            <wp:extent cx="2988310" cy="889635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dor_Stairlifts_logo_Mas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3EF1DF" w14:textId="77777777" w:rsidR="00355703" w:rsidRDefault="00355703" w:rsidP="00355703">
      <w:pPr>
        <w:rPr>
          <w:b/>
        </w:rPr>
      </w:pPr>
    </w:p>
    <w:p w14:paraId="47EAD9AA" w14:textId="77777777" w:rsidR="00355703" w:rsidRDefault="00355703" w:rsidP="00355703">
      <w:pPr>
        <w:rPr>
          <w:b/>
        </w:rPr>
      </w:pPr>
    </w:p>
    <w:p w14:paraId="51D84CBB" w14:textId="77777777" w:rsidR="002527E1" w:rsidRDefault="002527E1" w:rsidP="00355703">
      <w:pPr>
        <w:rPr>
          <w:b/>
        </w:rPr>
      </w:pPr>
    </w:p>
    <w:p w14:paraId="7CCD4B33" w14:textId="0B8A407A" w:rsidR="00355703" w:rsidRDefault="00355703" w:rsidP="00355703">
      <w:pPr>
        <w:rPr>
          <w:b/>
        </w:rPr>
      </w:pPr>
      <w:proofErr w:type="spellStart"/>
      <w:r w:rsidRPr="00355703">
        <w:rPr>
          <w:b/>
        </w:rPr>
        <w:t>Candor</w:t>
      </w:r>
      <w:proofErr w:type="spellEnd"/>
      <w:r w:rsidRPr="00355703">
        <w:rPr>
          <w:b/>
        </w:rPr>
        <w:t xml:space="preserve"> </w:t>
      </w:r>
      <w:r>
        <w:rPr>
          <w:b/>
        </w:rPr>
        <w:t>Stairlifts</w:t>
      </w:r>
      <w:r w:rsidRPr="00355703">
        <w:rPr>
          <w:b/>
        </w:rPr>
        <w:t xml:space="preserve"> £100 discount Terms and Conditions</w:t>
      </w:r>
    </w:p>
    <w:p w14:paraId="657F6C92" w14:textId="77777777" w:rsidR="00390619" w:rsidRPr="00355703" w:rsidRDefault="00390619" w:rsidP="00355703">
      <w:pPr>
        <w:rPr>
          <w:b/>
        </w:rPr>
      </w:pPr>
    </w:p>
    <w:p w14:paraId="6ACAE141" w14:textId="4695E15C" w:rsidR="00355703" w:rsidRDefault="00355703" w:rsidP="00355703">
      <w:r>
        <w:t>The £100 discount is only applicable on certain Stairlifts during the promotional period throughout May 2018.  The offer will end at midnight on the 31</w:t>
      </w:r>
      <w:r w:rsidRPr="00355703">
        <w:rPr>
          <w:vertAlign w:val="superscript"/>
        </w:rPr>
        <w:t>st</w:t>
      </w:r>
      <w:r>
        <w:t xml:space="preserve"> May 2018.</w:t>
      </w:r>
    </w:p>
    <w:p w14:paraId="04307307" w14:textId="2B3C4150" w:rsidR="00355703" w:rsidRDefault="00355703" w:rsidP="00355703">
      <w:r>
        <w:t xml:space="preserve">Once you have submitted your details on the </w:t>
      </w:r>
      <w:proofErr w:type="spellStart"/>
      <w:r>
        <w:t>Candor</w:t>
      </w:r>
      <w:proofErr w:type="spellEnd"/>
      <w:r>
        <w:t xml:space="preserve"> Stairlifts website (</w:t>
      </w:r>
      <w:hyperlink r:id="rId7" w:history="1">
        <w:r w:rsidRPr="0013532D">
          <w:rPr>
            <w:rStyle w:val="Hyperlink"/>
          </w:rPr>
          <w:t>www.candorstairlifts.co.uk/googediscount</w:t>
        </w:r>
      </w:hyperlink>
      <w:r>
        <w:t xml:space="preserve">) you will be contacted via phone or email </w:t>
      </w:r>
      <w:r w:rsidR="00F860E5">
        <w:t>about your</w:t>
      </w:r>
      <w:r>
        <w:t xml:space="preserve"> £100 voucher. A quotation will be </w:t>
      </w:r>
      <w:proofErr w:type="gramStart"/>
      <w:r>
        <w:t>given</w:t>
      </w:r>
      <w:proofErr w:type="gramEnd"/>
      <w:r>
        <w:t xml:space="preserve"> and the voucher amount deducted.  Retrospective discounts will not be available after quotation.</w:t>
      </w:r>
    </w:p>
    <w:p w14:paraId="41A25628" w14:textId="5FB97C0E" w:rsidR="00F860E5" w:rsidRDefault="00F860E5" w:rsidP="00355703">
      <w:r>
        <w:t xml:space="preserve">Your £100 voucher must be redeemed via a stairlift order in May 2018.  Any order placed after this time till not receive the £100 discount unless this has been agreed with </w:t>
      </w:r>
      <w:proofErr w:type="spellStart"/>
      <w:r>
        <w:t>Candor</w:t>
      </w:r>
      <w:proofErr w:type="spellEnd"/>
      <w:r>
        <w:t xml:space="preserve"> </w:t>
      </w:r>
      <w:r w:rsidR="00FB1FD2">
        <w:t>Stairlifts</w:t>
      </w:r>
      <w:r>
        <w:t xml:space="preserve"> directly as a gesture of good will. </w:t>
      </w:r>
    </w:p>
    <w:p w14:paraId="66D0694A" w14:textId="7EC4E55C" w:rsidR="00F860E5" w:rsidRDefault="00355703" w:rsidP="00355703">
      <w:r>
        <w:t xml:space="preserve">Any existing </w:t>
      </w:r>
      <w:r w:rsidR="00F860E5">
        <w:t>customer</w:t>
      </w:r>
      <w:r w:rsidR="00390619">
        <w:t>s</w:t>
      </w:r>
      <w:r w:rsidR="00F860E5">
        <w:t xml:space="preserve"> who already have a stairlift installed, will not be able to redeem against an existing purchase, or a purchase that has already been agreed following a quotation from </w:t>
      </w:r>
      <w:proofErr w:type="spellStart"/>
      <w:r w:rsidR="00F860E5">
        <w:t>Candor</w:t>
      </w:r>
      <w:proofErr w:type="spellEnd"/>
      <w:r w:rsidR="00F860E5">
        <w:t xml:space="preserve"> </w:t>
      </w:r>
      <w:r w:rsidR="00FB1FD2">
        <w:t>Stairlifts</w:t>
      </w:r>
      <w:r w:rsidR="00F860E5">
        <w:t>.</w:t>
      </w:r>
    </w:p>
    <w:p w14:paraId="54E82336" w14:textId="2E5D566A" w:rsidR="00355703" w:rsidRDefault="00390619" w:rsidP="00355703">
      <w:proofErr w:type="spellStart"/>
      <w:r>
        <w:t>Candor</w:t>
      </w:r>
      <w:proofErr w:type="spellEnd"/>
      <w:r>
        <w:t xml:space="preserve"> </w:t>
      </w:r>
      <w:r w:rsidR="00FB1FD2">
        <w:t>Stairlifts</w:t>
      </w:r>
      <w:r>
        <w:t xml:space="preserve"> </w:t>
      </w:r>
      <w:r w:rsidR="00355703">
        <w:t>reserves the right to change these terms and conditions of this offer at any time without prior notice by amending these online. Once we issue a quote with a validity period, it cannot be altered or changed.</w:t>
      </w:r>
    </w:p>
    <w:p w14:paraId="689BBE7C" w14:textId="2A417A43" w:rsidR="00355703" w:rsidRDefault="00355703" w:rsidP="00355703">
      <w:r>
        <w:t xml:space="preserve">This </w:t>
      </w:r>
      <w:r w:rsidR="00390619">
        <w:t>£100</w:t>
      </w:r>
      <w:r>
        <w:t xml:space="preserve"> discount is not valid in conjunction with any other offer or </w:t>
      </w:r>
      <w:r w:rsidR="00390619">
        <w:t>discount.</w:t>
      </w:r>
    </w:p>
    <w:p w14:paraId="39E77C28" w14:textId="609E5597" w:rsidR="00355703" w:rsidRDefault="00355703" w:rsidP="00355703">
      <w:r>
        <w:t xml:space="preserve">All new </w:t>
      </w:r>
      <w:proofErr w:type="spellStart"/>
      <w:r w:rsidR="00390619">
        <w:t>Candor</w:t>
      </w:r>
      <w:proofErr w:type="spellEnd"/>
      <w:r w:rsidR="00390619">
        <w:t xml:space="preserve"> </w:t>
      </w:r>
      <w:r w:rsidR="00FB1FD2">
        <w:t>Stairlifts</w:t>
      </w:r>
      <w:bookmarkStart w:id="0" w:name="_GoBack"/>
      <w:bookmarkEnd w:id="0"/>
      <w:r w:rsidR="00390619">
        <w:t xml:space="preserve"> customers </w:t>
      </w:r>
      <w:r>
        <w:t xml:space="preserve">qualifying under these terms and conditions for the </w:t>
      </w:r>
      <w:r w:rsidR="00390619">
        <w:t>£100</w:t>
      </w:r>
      <w:r>
        <w:t xml:space="preserve"> discount are deemed to have accepted and agree to be bound by the terms and conditions of this offer.</w:t>
      </w:r>
    </w:p>
    <w:p w14:paraId="582E1813" w14:textId="7204758D" w:rsidR="00384405" w:rsidRDefault="00355703" w:rsidP="00355703">
      <w:r>
        <w:t xml:space="preserve">This offer is valid until </w:t>
      </w:r>
      <w:r w:rsidR="00390619">
        <w:t>31</w:t>
      </w:r>
      <w:r w:rsidR="00390619" w:rsidRPr="00390619">
        <w:rPr>
          <w:vertAlign w:val="superscript"/>
        </w:rPr>
        <w:t>st</w:t>
      </w:r>
      <w:r w:rsidR="00390619">
        <w:t xml:space="preserve"> May 2018.</w:t>
      </w:r>
    </w:p>
    <w:p w14:paraId="301E9756" w14:textId="27988922" w:rsidR="002527E1" w:rsidRDefault="002527E1" w:rsidP="00355703">
      <w:r>
        <w:t>E&amp;</w:t>
      </w:r>
      <w:proofErr w:type="gramStart"/>
      <w:r>
        <w:t>O.E</w:t>
      </w:r>
      <w:proofErr w:type="gramEnd"/>
    </w:p>
    <w:sectPr w:rsidR="002527E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13AA" w14:textId="77777777" w:rsidR="005C5A70" w:rsidRDefault="005C5A70" w:rsidP="002527E1">
      <w:pPr>
        <w:spacing w:after="0" w:line="240" w:lineRule="auto"/>
      </w:pPr>
      <w:r>
        <w:separator/>
      </w:r>
    </w:p>
  </w:endnote>
  <w:endnote w:type="continuationSeparator" w:id="0">
    <w:p w14:paraId="6E21782A" w14:textId="77777777" w:rsidR="005C5A70" w:rsidRDefault="005C5A70" w:rsidP="0025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99BA" w14:textId="61F4F5FF" w:rsidR="002527E1" w:rsidRDefault="002527E1">
    <w:pPr>
      <w:pStyle w:val="Footer"/>
    </w:pPr>
    <w:r>
      <w:t>08/05/2018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3CEE1" w14:textId="77777777" w:rsidR="005C5A70" w:rsidRDefault="005C5A70" w:rsidP="002527E1">
      <w:pPr>
        <w:spacing w:after="0" w:line="240" w:lineRule="auto"/>
      </w:pPr>
      <w:r>
        <w:separator/>
      </w:r>
    </w:p>
  </w:footnote>
  <w:footnote w:type="continuationSeparator" w:id="0">
    <w:p w14:paraId="60CCC7AA" w14:textId="77777777" w:rsidR="005C5A70" w:rsidRDefault="005C5A70" w:rsidP="0025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sTAyMTc3MjMxNLFQ0lEKTi0uzszPAykwqgUAEfkQBiwAAAA="/>
  </w:docVars>
  <w:rsids>
    <w:rsidRoot w:val="00355703"/>
    <w:rsid w:val="002527E1"/>
    <w:rsid w:val="00355703"/>
    <w:rsid w:val="00384405"/>
    <w:rsid w:val="00390619"/>
    <w:rsid w:val="005C5A70"/>
    <w:rsid w:val="00E071ED"/>
    <w:rsid w:val="00F860E5"/>
    <w:rsid w:val="00F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C15E"/>
  <w15:chartTrackingRefBased/>
  <w15:docId w15:val="{4D97A555-E96D-4D14-8363-5BFA766C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70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52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E1"/>
  </w:style>
  <w:style w:type="paragraph" w:styleId="Footer">
    <w:name w:val="footer"/>
    <w:basedOn w:val="Normal"/>
    <w:link w:val="FooterChar"/>
    <w:uiPriority w:val="99"/>
    <w:unhideWhenUsed/>
    <w:rsid w:val="00252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ndorstairlifts.co.uk/googediscou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Marvin</dc:creator>
  <cp:keywords/>
  <dc:description/>
  <cp:lastModifiedBy>Cassie Marvin</cp:lastModifiedBy>
  <cp:revision>4</cp:revision>
  <dcterms:created xsi:type="dcterms:W3CDTF">2018-05-08T10:17:00Z</dcterms:created>
  <dcterms:modified xsi:type="dcterms:W3CDTF">2018-05-08T10:33:00Z</dcterms:modified>
</cp:coreProperties>
</file>